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D94" w:rsidRPr="00245BBA" w:rsidRDefault="00196D94" w:rsidP="00196D94">
      <w:pPr>
        <w:pStyle w:val="Ttulo3"/>
        <w:spacing w:after="120"/>
        <w:rPr>
          <w:rFonts w:ascii="Cambria" w:hAnsi="Cambria" w:cs="Arial"/>
          <w:i w:val="0"/>
          <w:iCs w:val="0"/>
          <w:color w:val="000000" w:themeColor="text1"/>
          <w:sz w:val="24"/>
          <w:szCs w:val="24"/>
          <w:lang w:val="es-DO"/>
        </w:rPr>
      </w:pPr>
      <w:bookmarkStart w:id="0" w:name="_Hlk45206821"/>
      <w:r w:rsidRPr="00405A3E">
        <w:rPr>
          <w:rFonts w:ascii="Cambria" w:hAnsi="Cambria" w:cs="Arial"/>
          <w:i w:val="0"/>
          <w:iCs w:val="0"/>
          <w:color w:val="000000" w:themeColor="text1"/>
          <w:sz w:val="24"/>
          <w:szCs w:val="24"/>
          <w:lang w:val="es-DO"/>
        </w:rPr>
        <w:t>Formulario 04 – Lista de bienes, origen y especificaciones técnicas ofertadas</w:t>
      </w:r>
      <w:r>
        <w:rPr>
          <w:rFonts w:ascii="Cambria" w:hAnsi="Cambria" w:cs="Arial"/>
          <w:i w:val="0"/>
          <w:iCs w:val="0"/>
          <w:color w:val="000000" w:themeColor="text1"/>
          <w:sz w:val="24"/>
          <w:szCs w:val="24"/>
          <w:lang w:val="es-DO"/>
        </w:rPr>
        <w:t>.</w:t>
      </w:r>
      <w:bookmarkEnd w:id="0"/>
    </w:p>
    <w:p w:rsidR="00196D94" w:rsidRPr="00405A3E" w:rsidRDefault="00196D94" w:rsidP="00196D94">
      <w:pPr>
        <w:pStyle w:val="SectionIVHeader"/>
        <w:spacing w:before="0" w:after="120"/>
        <w:jc w:val="left"/>
        <w:rPr>
          <w:rFonts w:ascii="Cambria" w:hAnsi="Cambria" w:cs="Arial"/>
          <w:color w:val="000000" w:themeColor="text1"/>
          <w:sz w:val="24"/>
          <w:szCs w:val="24"/>
          <w:lang w:val="es-DO"/>
        </w:rPr>
      </w:pPr>
      <w:r w:rsidRPr="00405A3E">
        <w:rPr>
          <w:rFonts w:ascii="Cambria" w:hAnsi="Cambria" w:cs="Arial"/>
          <w:color w:val="000000" w:themeColor="text1"/>
          <w:sz w:val="24"/>
          <w:szCs w:val="24"/>
          <w:lang w:val="es-DO"/>
        </w:rPr>
        <w:t xml:space="preserve">Lote </w:t>
      </w:r>
      <w:r w:rsidR="00740E96">
        <w:rPr>
          <w:rFonts w:ascii="Cambria" w:hAnsi="Cambria" w:cs="Arial"/>
          <w:color w:val="000000" w:themeColor="text1"/>
          <w:sz w:val="24"/>
          <w:szCs w:val="24"/>
          <w:lang w:val="es-DO"/>
        </w:rPr>
        <w:t>_____</w:t>
      </w:r>
      <w:bookmarkStart w:id="1" w:name="_GoBack"/>
      <w:bookmarkEnd w:id="1"/>
      <w:r>
        <w:rPr>
          <w:rFonts w:ascii="Cambria" w:hAnsi="Cambria" w:cs="Arial"/>
          <w:color w:val="000000" w:themeColor="text1"/>
          <w:sz w:val="24"/>
          <w:szCs w:val="24"/>
          <w:lang w:val="es-DO"/>
        </w:rPr>
        <w:t>.</w:t>
      </w:r>
    </w:p>
    <w:tbl>
      <w:tblPr>
        <w:tblW w:w="5120" w:type="pct"/>
        <w:tblLook w:val="04A0" w:firstRow="1" w:lastRow="0" w:firstColumn="1" w:lastColumn="0" w:noHBand="0" w:noVBand="1"/>
      </w:tblPr>
      <w:tblGrid>
        <w:gridCol w:w="994"/>
        <w:gridCol w:w="3193"/>
        <w:gridCol w:w="1201"/>
        <w:gridCol w:w="2184"/>
        <w:gridCol w:w="2309"/>
        <w:gridCol w:w="2562"/>
        <w:gridCol w:w="1887"/>
      </w:tblGrid>
      <w:tr w:rsidR="00196D94" w:rsidRPr="00405A3E" w:rsidTr="00295AAB">
        <w:trPr>
          <w:trHeight w:val="864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6D94" w:rsidRPr="00405A3E" w:rsidRDefault="00196D94" w:rsidP="00295AAB">
            <w:pPr>
              <w:jc w:val="center"/>
              <w:rPr>
                <w:rFonts w:ascii="Cambria" w:hAnsi="Cambria" w:cs="Arial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bookmarkStart w:id="2" w:name="_Hlk45206838"/>
            <w:r w:rsidRPr="00405A3E">
              <w:rPr>
                <w:rFonts w:ascii="Cambria" w:hAnsi="Cambria" w:cs="Arial"/>
                <w:b/>
                <w:bCs/>
                <w:color w:val="000000" w:themeColor="text1"/>
                <w:sz w:val="24"/>
                <w:szCs w:val="24"/>
              </w:rPr>
              <w:t>ITEM</w:t>
            </w:r>
          </w:p>
        </w:tc>
        <w:tc>
          <w:tcPr>
            <w:tcW w:w="1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6D94" w:rsidRPr="00405A3E" w:rsidRDefault="00196D94" w:rsidP="00295AAB">
            <w:pPr>
              <w:jc w:val="center"/>
              <w:rPr>
                <w:rFonts w:ascii="Cambria" w:hAnsi="Cambria" w:cs="Arial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405A3E">
              <w:rPr>
                <w:rFonts w:ascii="Cambria" w:hAnsi="Cambria" w:cs="Arial"/>
                <w:b/>
                <w:bCs/>
                <w:color w:val="000000" w:themeColor="text1"/>
                <w:sz w:val="24"/>
                <w:szCs w:val="24"/>
              </w:rPr>
              <w:t>DESCRIPCIÓN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6D94" w:rsidRPr="00405A3E" w:rsidRDefault="00196D94" w:rsidP="00295AAB">
            <w:pPr>
              <w:jc w:val="center"/>
              <w:rPr>
                <w:rFonts w:ascii="Cambria" w:hAnsi="Cambria" w:cs="Arial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405A3E">
              <w:rPr>
                <w:rFonts w:ascii="Cambria" w:hAnsi="Cambria" w:cs="Arial"/>
                <w:b/>
                <w:bCs/>
                <w:color w:val="000000" w:themeColor="text1"/>
                <w:sz w:val="24"/>
                <w:szCs w:val="24"/>
              </w:rPr>
              <w:t>UNIDAD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6D94" w:rsidRPr="00405A3E" w:rsidRDefault="00196D94" w:rsidP="00295AAB">
            <w:pPr>
              <w:jc w:val="center"/>
              <w:rPr>
                <w:rFonts w:ascii="Cambria" w:hAnsi="Cambria" w:cs="Arial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405A3E">
              <w:rPr>
                <w:rFonts w:ascii="Cambria" w:hAnsi="Cambria" w:cs="Arial"/>
                <w:b/>
                <w:bCs/>
                <w:color w:val="000000" w:themeColor="text1"/>
                <w:sz w:val="24"/>
                <w:szCs w:val="24"/>
              </w:rPr>
              <w:t>PAÍS DE ORIGEN DE LOS BIENES Y SERVICIOS</w:t>
            </w:r>
            <w:r>
              <w:rPr>
                <w:rFonts w:ascii="Cambria" w:hAnsi="Cambria" w:cs="Arial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6D94" w:rsidRPr="00405A3E" w:rsidRDefault="00196D94" w:rsidP="00295AAB">
            <w:pPr>
              <w:jc w:val="center"/>
              <w:rPr>
                <w:rFonts w:ascii="Cambria" w:hAnsi="Cambria" w:cs="Arial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405A3E">
              <w:rPr>
                <w:rFonts w:ascii="Cambria" w:hAnsi="Cambria" w:cs="Arial"/>
                <w:b/>
                <w:bCs/>
                <w:color w:val="000000" w:themeColor="text1"/>
                <w:sz w:val="24"/>
                <w:szCs w:val="24"/>
              </w:rPr>
              <w:t>ESPECIFICACIONES TÉCNICAS REQUERIDAS</w:t>
            </w:r>
          </w:p>
        </w:tc>
        <w:tc>
          <w:tcPr>
            <w:tcW w:w="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6D94" w:rsidRPr="00405A3E" w:rsidRDefault="00196D94" w:rsidP="00295AAB">
            <w:pPr>
              <w:jc w:val="center"/>
              <w:rPr>
                <w:rFonts w:ascii="Cambria" w:hAnsi="Cambria" w:cs="Arial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405A3E">
              <w:rPr>
                <w:rFonts w:ascii="Cambria" w:hAnsi="Cambria" w:cs="Arial"/>
                <w:b/>
                <w:bCs/>
                <w:color w:val="000000" w:themeColor="text1"/>
                <w:sz w:val="24"/>
                <w:szCs w:val="24"/>
              </w:rPr>
              <w:t>ESPECIFICACIONES TÉCNICAS OFERTADAS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6D94" w:rsidRPr="00405A3E" w:rsidRDefault="00196D94" w:rsidP="00295AAB">
            <w:pPr>
              <w:jc w:val="center"/>
              <w:rPr>
                <w:rFonts w:ascii="Cambria" w:hAnsi="Cambria" w:cs="Arial"/>
                <w:b/>
                <w:bCs/>
                <w:color w:val="000000" w:themeColor="text1"/>
                <w:sz w:val="24"/>
                <w:szCs w:val="24"/>
              </w:rPr>
            </w:pPr>
            <w:r w:rsidRPr="00405A3E">
              <w:rPr>
                <w:rFonts w:ascii="Cambria" w:hAnsi="Cambria" w:cs="Arial"/>
                <w:b/>
                <w:bCs/>
                <w:color w:val="000000" w:themeColor="text1"/>
                <w:sz w:val="24"/>
                <w:szCs w:val="24"/>
              </w:rPr>
              <w:t>Fecha de Entrega en lugar de destino final</w:t>
            </w:r>
          </w:p>
        </w:tc>
      </w:tr>
      <w:tr w:rsidR="00196D94" w:rsidRPr="00405A3E" w:rsidTr="00295AAB">
        <w:trPr>
          <w:trHeight w:val="576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D94" w:rsidRPr="00405A3E" w:rsidRDefault="00196D94" w:rsidP="00295AAB">
            <w:pPr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  <w:lang w:eastAsia="en-US"/>
              </w:rPr>
            </w:pPr>
            <w:r w:rsidRPr="00405A3E">
              <w:rPr>
                <w:rFonts w:ascii="Cambria" w:hAnsi="Cambria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D94" w:rsidRPr="00405A3E" w:rsidRDefault="00196D94" w:rsidP="00295AAB">
            <w:pPr>
              <w:jc w:val="both"/>
              <w:rPr>
                <w:rFonts w:ascii="Cambria" w:hAnsi="Cambria" w:cs="Arial"/>
                <w:i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405A3E">
              <w:rPr>
                <w:rFonts w:ascii="Cambria" w:hAnsi="Cambria" w:cs="Arial"/>
                <w:i/>
                <w:iCs/>
                <w:color w:val="000000" w:themeColor="text1"/>
                <w:sz w:val="24"/>
                <w:szCs w:val="24"/>
              </w:rPr>
              <w:t>Detallar lista de bienes, servicios conexos y/o servicios de No consultoría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D94" w:rsidRPr="00405A3E" w:rsidRDefault="00196D94" w:rsidP="00295AAB">
            <w:pPr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  <w:lang w:eastAsia="en-US"/>
              </w:rPr>
            </w:pPr>
            <w:r w:rsidRPr="00405A3E">
              <w:rPr>
                <w:rFonts w:ascii="Cambria" w:hAnsi="Cambria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D94" w:rsidRPr="00405A3E" w:rsidRDefault="00196D94" w:rsidP="00295AAB">
            <w:pPr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  <w:lang w:eastAsia="en-US"/>
              </w:rPr>
            </w:pPr>
            <w:r w:rsidRPr="00405A3E">
              <w:rPr>
                <w:rFonts w:ascii="Cambria" w:hAnsi="Cambria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D94" w:rsidRPr="00405A3E" w:rsidRDefault="00196D94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  <w:lang w:eastAsia="en-US"/>
              </w:rPr>
            </w:pPr>
            <w:r w:rsidRPr="00405A3E">
              <w:rPr>
                <w:rFonts w:ascii="Cambria" w:hAnsi="Cambria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96D94" w:rsidRPr="00405A3E" w:rsidRDefault="00196D94" w:rsidP="00295AAB">
            <w:pPr>
              <w:jc w:val="center"/>
              <w:rPr>
                <w:rFonts w:ascii="Cambria" w:hAnsi="Cambria" w:cs="Arial"/>
                <w:i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405A3E">
              <w:rPr>
                <w:rFonts w:ascii="Cambria" w:hAnsi="Cambria" w:cs="Arial"/>
                <w:i/>
                <w:i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6D94" w:rsidRPr="00405A3E" w:rsidRDefault="00196D94" w:rsidP="00295AAB">
            <w:pPr>
              <w:jc w:val="center"/>
              <w:rPr>
                <w:rFonts w:ascii="Cambria" w:hAnsi="Cambria" w:cs="Arial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196D94" w:rsidRPr="00405A3E" w:rsidTr="00295AAB">
        <w:trPr>
          <w:trHeight w:val="348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D94" w:rsidRPr="00405A3E" w:rsidRDefault="00196D94" w:rsidP="00295AAB">
            <w:pPr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  <w:lang w:eastAsia="en-US"/>
              </w:rPr>
            </w:pPr>
            <w:r w:rsidRPr="00405A3E">
              <w:rPr>
                <w:rFonts w:ascii="Cambria" w:hAnsi="Cambria"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D94" w:rsidRPr="00405A3E" w:rsidRDefault="00196D94" w:rsidP="00295AAB">
            <w:pPr>
              <w:jc w:val="both"/>
              <w:rPr>
                <w:rFonts w:ascii="Cambria" w:hAnsi="Cambria" w:cs="Arial"/>
                <w:i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405A3E">
              <w:rPr>
                <w:rFonts w:ascii="Cambria" w:hAnsi="Cambria" w:cs="Arial"/>
                <w:i/>
                <w:i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D94" w:rsidRPr="00405A3E" w:rsidRDefault="00196D94" w:rsidP="00295AAB">
            <w:pPr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  <w:lang w:eastAsia="en-US"/>
              </w:rPr>
            </w:pPr>
            <w:r w:rsidRPr="00405A3E">
              <w:rPr>
                <w:rFonts w:ascii="Cambria" w:hAnsi="Cambria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D94" w:rsidRPr="00405A3E" w:rsidRDefault="00196D94" w:rsidP="00295AAB">
            <w:pPr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  <w:lang w:eastAsia="en-US"/>
              </w:rPr>
            </w:pPr>
            <w:r w:rsidRPr="00405A3E">
              <w:rPr>
                <w:rFonts w:ascii="Cambria" w:hAnsi="Cambria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D94" w:rsidRPr="00405A3E" w:rsidRDefault="00196D94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  <w:lang w:eastAsia="en-US"/>
              </w:rPr>
            </w:pPr>
            <w:r w:rsidRPr="00405A3E">
              <w:rPr>
                <w:rFonts w:ascii="Cambria" w:hAnsi="Cambria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96D94" w:rsidRPr="00405A3E" w:rsidRDefault="00196D94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  <w:lang w:eastAsia="en-US"/>
              </w:rPr>
            </w:pPr>
            <w:r w:rsidRPr="00405A3E">
              <w:rPr>
                <w:rFonts w:ascii="Cambria" w:hAnsi="Cambria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6D94" w:rsidRPr="00405A3E" w:rsidRDefault="00196D94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</w:tr>
      <w:tr w:rsidR="00196D94" w:rsidRPr="00405A3E" w:rsidTr="00295AAB">
        <w:trPr>
          <w:trHeight w:val="348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D94" w:rsidRPr="00405A3E" w:rsidRDefault="00196D94" w:rsidP="00295AAB">
            <w:pPr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 w:cs="Arial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D94" w:rsidRPr="00405A3E" w:rsidRDefault="00196D94" w:rsidP="00295AAB">
            <w:pPr>
              <w:jc w:val="both"/>
              <w:rPr>
                <w:rFonts w:ascii="Cambria" w:hAnsi="Cambria" w:cs="Arial"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D94" w:rsidRPr="00405A3E" w:rsidRDefault="00196D94" w:rsidP="00295AAB">
            <w:pPr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D94" w:rsidRPr="00405A3E" w:rsidRDefault="00196D94" w:rsidP="00295AAB">
            <w:pPr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D94" w:rsidRPr="00405A3E" w:rsidRDefault="00196D94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6D94" w:rsidRPr="00405A3E" w:rsidRDefault="00196D94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6D94" w:rsidRPr="00405A3E" w:rsidRDefault="00196D94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</w:tr>
      <w:tr w:rsidR="00196D94" w:rsidRPr="00405A3E" w:rsidTr="00295AAB">
        <w:trPr>
          <w:trHeight w:val="348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D94" w:rsidRPr="00405A3E" w:rsidRDefault="00196D94" w:rsidP="00295AAB">
            <w:pPr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 w:cs="Arial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D94" w:rsidRPr="00405A3E" w:rsidRDefault="00196D94" w:rsidP="00295AAB">
            <w:pPr>
              <w:jc w:val="both"/>
              <w:rPr>
                <w:rFonts w:ascii="Cambria" w:hAnsi="Cambria" w:cs="Arial"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D94" w:rsidRPr="00405A3E" w:rsidRDefault="00196D94" w:rsidP="00295AAB">
            <w:pPr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D94" w:rsidRPr="00405A3E" w:rsidRDefault="00196D94" w:rsidP="00295AAB">
            <w:pPr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D94" w:rsidRPr="00405A3E" w:rsidRDefault="00196D94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6D94" w:rsidRPr="00405A3E" w:rsidRDefault="00196D94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6D94" w:rsidRPr="00405A3E" w:rsidRDefault="00196D94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</w:tr>
      <w:tr w:rsidR="00196D94" w:rsidRPr="00405A3E" w:rsidTr="00295AAB">
        <w:trPr>
          <w:trHeight w:val="348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D94" w:rsidRPr="00405A3E" w:rsidRDefault="00196D94" w:rsidP="00295AAB">
            <w:pPr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D94" w:rsidRPr="00405A3E" w:rsidRDefault="00196D94" w:rsidP="00295AAB">
            <w:pPr>
              <w:jc w:val="both"/>
              <w:rPr>
                <w:rFonts w:ascii="Cambria" w:hAnsi="Cambria" w:cs="Arial"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D94" w:rsidRPr="00405A3E" w:rsidRDefault="00196D94" w:rsidP="00295AAB">
            <w:pPr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D94" w:rsidRPr="00405A3E" w:rsidRDefault="00196D94" w:rsidP="00295AAB">
            <w:pPr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D94" w:rsidRPr="00405A3E" w:rsidRDefault="00196D94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6D94" w:rsidRPr="00405A3E" w:rsidRDefault="00196D94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6D94" w:rsidRPr="00405A3E" w:rsidRDefault="00196D94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</w:tr>
      <w:tr w:rsidR="00196D94" w:rsidRPr="00405A3E" w:rsidTr="00295AAB">
        <w:trPr>
          <w:trHeight w:val="348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D94" w:rsidRPr="00405A3E" w:rsidRDefault="00196D94" w:rsidP="00295AAB">
            <w:pPr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 w:cs="Arial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D94" w:rsidRPr="00405A3E" w:rsidRDefault="00196D94" w:rsidP="00295AAB">
            <w:pPr>
              <w:jc w:val="both"/>
              <w:rPr>
                <w:rFonts w:ascii="Cambria" w:hAnsi="Cambria" w:cs="Arial"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D94" w:rsidRPr="00405A3E" w:rsidRDefault="00196D94" w:rsidP="00295AAB">
            <w:pPr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D94" w:rsidRPr="00405A3E" w:rsidRDefault="00196D94" w:rsidP="00295AAB">
            <w:pPr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D94" w:rsidRPr="00405A3E" w:rsidRDefault="00196D94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6D94" w:rsidRPr="00405A3E" w:rsidRDefault="00196D94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6D94" w:rsidRPr="00405A3E" w:rsidRDefault="00196D94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</w:tr>
      <w:tr w:rsidR="00196D94" w:rsidRPr="00405A3E" w:rsidTr="00295AAB">
        <w:trPr>
          <w:trHeight w:val="348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D94" w:rsidRPr="00405A3E" w:rsidRDefault="00196D94" w:rsidP="00295AAB">
            <w:pPr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 w:cs="Arial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D94" w:rsidRPr="00405A3E" w:rsidRDefault="00196D94" w:rsidP="00295AAB">
            <w:pPr>
              <w:jc w:val="both"/>
              <w:rPr>
                <w:rFonts w:ascii="Cambria" w:hAnsi="Cambria" w:cs="Arial"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D94" w:rsidRPr="00405A3E" w:rsidRDefault="00196D94" w:rsidP="00295AAB">
            <w:pPr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D94" w:rsidRPr="00405A3E" w:rsidRDefault="00196D94" w:rsidP="00295AAB">
            <w:pPr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D94" w:rsidRPr="00405A3E" w:rsidRDefault="00196D94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6D94" w:rsidRPr="00405A3E" w:rsidRDefault="00196D94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6D94" w:rsidRPr="00405A3E" w:rsidRDefault="00196D94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</w:tr>
      <w:tr w:rsidR="00196D94" w:rsidRPr="00405A3E" w:rsidTr="00295AAB">
        <w:trPr>
          <w:trHeight w:val="348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D94" w:rsidRPr="00405A3E" w:rsidRDefault="00196D94" w:rsidP="00295AAB">
            <w:pPr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 w:cs="Arial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D94" w:rsidRPr="00405A3E" w:rsidRDefault="00196D94" w:rsidP="00295AAB">
            <w:pPr>
              <w:jc w:val="both"/>
              <w:rPr>
                <w:rFonts w:ascii="Cambria" w:hAnsi="Cambria" w:cs="Arial"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D94" w:rsidRPr="00405A3E" w:rsidRDefault="00196D94" w:rsidP="00295AAB">
            <w:pPr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D94" w:rsidRPr="00405A3E" w:rsidRDefault="00196D94" w:rsidP="00295AAB">
            <w:pPr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D94" w:rsidRPr="00405A3E" w:rsidRDefault="00196D94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6D94" w:rsidRPr="00405A3E" w:rsidRDefault="00196D94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6D94" w:rsidRPr="00405A3E" w:rsidRDefault="00196D94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</w:tr>
      <w:tr w:rsidR="00196D94" w:rsidRPr="00405A3E" w:rsidTr="00295AAB">
        <w:trPr>
          <w:trHeight w:val="348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D94" w:rsidRPr="00405A3E" w:rsidRDefault="00196D94" w:rsidP="00295AAB">
            <w:pPr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 w:cs="Arial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D94" w:rsidRPr="00405A3E" w:rsidRDefault="00196D94" w:rsidP="00295AAB">
            <w:pPr>
              <w:jc w:val="both"/>
              <w:rPr>
                <w:rFonts w:ascii="Cambria" w:hAnsi="Cambria" w:cs="Arial"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D94" w:rsidRPr="00405A3E" w:rsidRDefault="00196D94" w:rsidP="00295AAB">
            <w:pPr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D94" w:rsidRPr="00405A3E" w:rsidRDefault="00196D94" w:rsidP="00295AAB">
            <w:pPr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D94" w:rsidRPr="00405A3E" w:rsidRDefault="00196D94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6D94" w:rsidRPr="00405A3E" w:rsidRDefault="00196D94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6D94" w:rsidRPr="00405A3E" w:rsidRDefault="00196D94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</w:tr>
      <w:tr w:rsidR="00196D94" w:rsidRPr="00405A3E" w:rsidTr="00295AAB">
        <w:trPr>
          <w:trHeight w:val="348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D94" w:rsidRDefault="00196D94" w:rsidP="00295AAB">
            <w:pPr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 w:cs="Arial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D94" w:rsidRPr="00405A3E" w:rsidRDefault="00196D94" w:rsidP="00295AAB">
            <w:pPr>
              <w:jc w:val="both"/>
              <w:rPr>
                <w:rFonts w:ascii="Cambria" w:hAnsi="Cambria" w:cs="Arial"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D94" w:rsidRPr="00405A3E" w:rsidRDefault="00196D94" w:rsidP="00295AAB">
            <w:pPr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D94" w:rsidRPr="00405A3E" w:rsidRDefault="00196D94" w:rsidP="00295AAB">
            <w:pPr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D94" w:rsidRPr="00405A3E" w:rsidRDefault="00196D94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6D94" w:rsidRPr="00405A3E" w:rsidRDefault="00196D94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6D94" w:rsidRPr="00405A3E" w:rsidRDefault="00196D94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</w:tr>
      <w:tr w:rsidR="00196D94" w:rsidRPr="00405A3E" w:rsidTr="00295AAB">
        <w:trPr>
          <w:trHeight w:val="348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D94" w:rsidRDefault="00196D94" w:rsidP="00295AAB">
            <w:pPr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 w:cs="Arial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D94" w:rsidRPr="00405A3E" w:rsidRDefault="00196D94" w:rsidP="00295AAB">
            <w:pPr>
              <w:jc w:val="both"/>
              <w:rPr>
                <w:rFonts w:ascii="Cambria" w:hAnsi="Cambria" w:cs="Arial"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D94" w:rsidRPr="00405A3E" w:rsidRDefault="00196D94" w:rsidP="00295AAB">
            <w:pPr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D94" w:rsidRPr="00405A3E" w:rsidRDefault="00196D94" w:rsidP="00295AAB">
            <w:pPr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D94" w:rsidRPr="00405A3E" w:rsidRDefault="00196D94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6D94" w:rsidRPr="00405A3E" w:rsidRDefault="00196D94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6D94" w:rsidRPr="00405A3E" w:rsidRDefault="00196D94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</w:tr>
      <w:bookmarkEnd w:id="2"/>
    </w:tbl>
    <w:p w:rsidR="00196D94" w:rsidRPr="00405A3E" w:rsidRDefault="00196D94" w:rsidP="00196D94">
      <w:pPr>
        <w:spacing w:after="120"/>
        <w:ind w:left="60"/>
        <w:jc w:val="both"/>
        <w:rPr>
          <w:rFonts w:ascii="Cambria" w:hAnsi="Cambria" w:cs="Arial"/>
          <w:color w:val="000000" w:themeColor="text1"/>
          <w:sz w:val="24"/>
          <w:szCs w:val="24"/>
        </w:rPr>
      </w:pPr>
    </w:p>
    <w:p w:rsidR="00196D94" w:rsidRPr="00245BBA" w:rsidRDefault="00196D94" w:rsidP="00196D94">
      <w:pPr>
        <w:spacing w:after="120"/>
        <w:jc w:val="right"/>
        <w:rPr>
          <w:rFonts w:ascii="Cambria" w:hAnsi="Cambria" w:cs="Arial"/>
          <w:b/>
          <w:bCs/>
          <w:color w:val="000000" w:themeColor="text1"/>
          <w:spacing w:val="-3"/>
          <w:sz w:val="24"/>
          <w:szCs w:val="24"/>
        </w:rPr>
      </w:pPr>
      <w:bookmarkStart w:id="3" w:name="_Hlk45206845"/>
      <w:r w:rsidRPr="00405A3E">
        <w:rPr>
          <w:rFonts w:ascii="Cambria" w:hAnsi="Cambria" w:cs="Arial"/>
          <w:b/>
          <w:bCs/>
          <w:color w:val="000000" w:themeColor="text1"/>
          <w:sz w:val="24"/>
          <w:szCs w:val="24"/>
        </w:rPr>
        <w:t>[insertar la fecha]</w:t>
      </w:r>
    </w:p>
    <w:p w:rsidR="00196D94" w:rsidRPr="00405A3E" w:rsidRDefault="00196D94" w:rsidP="00196D94">
      <w:pPr>
        <w:spacing w:after="120"/>
        <w:rPr>
          <w:rFonts w:ascii="Cambria" w:hAnsi="Cambria" w:cs="Arial"/>
          <w:color w:val="000000" w:themeColor="text1"/>
          <w:sz w:val="24"/>
          <w:szCs w:val="24"/>
        </w:rPr>
      </w:pPr>
      <w:r w:rsidRPr="00405A3E">
        <w:rPr>
          <w:rFonts w:ascii="Cambria" w:hAnsi="Cambria" w:cs="Arial"/>
          <w:color w:val="000000" w:themeColor="text1"/>
          <w:sz w:val="24"/>
          <w:szCs w:val="24"/>
        </w:rPr>
        <w:t>Firma Autorizada: __________________________</w:t>
      </w:r>
      <w:r>
        <w:rPr>
          <w:rFonts w:ascii="Cambria" w:hAnsi="Cambria" w:cs="Arial"/>
          <w:color w:val="000000" w:themeColor="text1"/>
          <w:sz w:val="24"/>
          <w:szCs w:val="24"/>
        </w:rPr>
        <w:t>_____________________________</w:t>
      </w:r>
    </w:p>
    <w:p w:rsidR="00196D94" w:rsidRPr="00405A3E" w:rsidRDefault="00196D94" w:rsidP="00196D94">
      <w:pPr>
        <w:spacing w:after="120"/>
        <w:rPr>
          <w:rFonts w:ascii="Cambria" w:hAnsi="Cambria" w:cs="Arial"/>
          <w:color w:val="000000" w:themeColor="text1"/>
          <w:sz w:val="24"/>
          <w:szCs w:val="24"/>
        </w:rPr>
      </w:pPr>
      <w:r>
        <w:rPr>
          <w:rFonts w:ascii="Cambria" w:hAnsi="Cambria" w:cs="Arial"/>
          <w:color w:val="000000" w:themeColor="text1"/>
          <w:sz w:val="24"/>
          <w:szCs w:val="24"/>
        </w:rPr>
        <w:t>Nombre y Cargo del Firmante:</w:t>
      </w:r>
      <w:r w:rsidRPr="00405A3E">
        <w:rPr>
          <w:rFonts w:ascii="Cambria" w:hAnsi="Cambria" w:cs="Arial"/>
          <w:color w:val="000000" w:themeColor="text1"/>
          <w:sz w:val="24"/>
          <w:szCs w:val="24"/>
        </w:rPr>
        <w:t xml:space="preserve"> _______________</w:t>
      </w:r>
      <w:r>
        <w:rPr>
          <w:rFonts w:ascii="Cambria" w:hAnsi="Cambria" w:cs="Arial"/>
          <w:color w:val="000000" w:themeColor="text1"/>
          <w:sz w:val="24"/>
          <w:szCs w:val="24"/>
        </w:rPr>
        <w:t>__________________________</w:t>
      </w:r>
    </w:p>
    <w:p w:rsidR="00196D94" w:rsidRPr="00405A3E" w:rsidRDefault="00196D94" w:rsidP="00196D94">
      <w:pPr>
        <w:spacing w:after="120"/>
        <w:rPr>
          <w:rFonts w:ascii="Cambria" w:hAnsi="Cambria" w:cs="Arial"/>
          <w:color w:val="000000" w:themeColor="text1"/>
          <w:sz w:val="24"/>
          <w:szCs w:val="24"/>
        </w:rPr>
      </w:pPr>
      <w:r w:rsidRPr="00405A3E">
        <w:rPr>
          <w:rFonts w:ascii="Cambria" w:hAnsi="Cambria" w:cs="Arial"/>
          <w:color w:val="000000" w:themeColor="text1"/>
          <w:sz w:val="24"/>
          <w:szCs w:val="24"/>
        </w:rPr>
        <w:t>Nombre del Oferente: _______________________</w:t>
      </w:r>
      <w:r>
        <w:rPr>
          <w:rFonts w:ascii="Cambria" w:hAnsi="Cambria" w:cs="Arial"/>
          <w:color w:val="000000" w:themeColor="text1"/>
          <w:sz w:val="24"/>
          <w:szCs w:val="24"/>
        </w:rPr>
        <w:t>____________________________</w:t>
      </w:r>
    </w:p>
    <w:p w:rsidR="002B07AB" w:rsidRDefault="00196D94" w:rsidP="00196D94">
      <w:r w:rsidRPr="00405A3E">
        <w:rPr>
          <w:rFonts w:ascii="Cambria" w:hAnsi="Cambria" w:cs="Arial"/>
          <w:color w:val="000000" w:themeColor="text1"/>
          <w:sz w:val="24"/>
          <w:szCs w:val="24"/>
        </w:rPr>
        <w:t>Dirección: ________________________________________________________________</w:t>
      </w:r>
      <w:bookmarkEnd w:id="3"/>
    </w:p>
    <w:sectPr w:rsidR="002B07AB" w:rsidSect="00196D94">
      <w:pgSz w:w="16838" w:h="11906" w:orient="landscape"/>
      <w:pgMar w:top="1135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196"/>
    <w:rsid w:val="00196D94"/>
    <w:rsid w:val="002B07AB"/>
    <w:rsid w:val="00322196"/>
    <w:rsid w:val="00740E96"/>
    <w:rsid w:val="00B57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4432FE"/>
  <w15:chartTrackingRefBased/>
  <w15:docId w15:val="{6C9BAE3C-3C5F-419F-80F8-C43AD3635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6D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3">
    <w:name w:val="heading 3"/>
    <w:basedOn w:val="Normal"/>
    <w:next w:val="Normal"/>
    <w:link w:val="Ttulo3Car"/>
    <w:uiPriority w:val="1"/>
    <w:qFormat/>
    <w:rsid w:val="00196D94"/>
    <w:pPr>
      <w:keepNext/>
      <w:jc w:val="center"/>
      <w:outlineLvl w:val="2"/>
    </w:pPr>
    <w:rPr>
      <w:b/>
      <w:bCs/>
      <w:i/>
      <w:iCs/>
      <w:sz w:val="28"/>
      <w:szCs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1"/>
    <w:qFormat/>
    <w:rsid w:val="00196D94"/>
    <w:rPr>
      <w:rFonts w:ascii="Times New Roman" w:eastAsia="Times New Roman" w:hAnsi="Times New Roman" w:cs="Times New Roman"/>
      <w:b/>
      <w:bCs/>
      <w:i/>
      <w:iCs/>
      <w:sz w:val="28"/>
      <w:szCs w:val="28"/>
      <w:lang w:val="es-ES" w:eastAsia="es-ES"/>
    </w:rPr>
  </w:style>
  <w:style w:type="paragraph" w:customStyle="1" w:styleId="SectionIVHeader">
    <w:name w:val="Section IV. Header"/>
    <w:basedOn w:val="Normal"/>
    <w:uiPriority w:val="1"/>
    <w:qFormat/>
    <w:rsid w:val="00196D94"/>
    <w:pPr>
      <w:spacing w:before="120" w:after="240"/>
      <w:jc w:val="center"/>
    </w:pPr>
    <w:rPr>
      <w:b/>
      <w:bCs/>
      <w:sz w:val="36"/>
      <w:szCs w:val="3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07E847-F4F4-4A8A-BAEB-FF82D1D0F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119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BID</dc:creator>
  <cp:keywords/>
  <dc:description/>
  <cp:lastModifiedBy>BID</cp:lastModifiedBy>
  <cp:revision>4</cp:revision>
  <dcterms:created xsi:type="dcterms:W3CDTF">2025-12-23T16:14:00Z</dcterms:created>
  <dcterms:modified xsi:type="dcterms:W3CDTF">2026-01-08T19:20:00Z</dcterms:modified>
</cp:coreProperties>
</file>