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B3B0D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6784EA1" wp14:editId="406D4936">
            <wp:simplePos x="0" y="0"/>
            <wp:positionH relativeFrom="margin">
              <wp:posOffset>2466340</wp:posOffset>
            </wp:positionH>
            <wp:positionV relativeFrom="margin">
              <wp:posOffset>-414020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01F7A7" wp14:editId="5286B4FB">
                <wp:simplePos x="0" y="0"/>
                <wp:positionH relativeFrom="column">
                  <wp:posOffset>-533400</wp:posOffset>
                </wp:positionH>
                <wp:positionV relativeFrom="paragraph">
                  <wp:posOffset>-342900</wp:posOffset>
                </wp:positionV>
                <wp:extent cx="109093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EB3B0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102B2E4" wp14:editId="5F957A4A">
                                      <wp:extent cx="1038225" cy="933450"/>
                                      <wp:effectExtent l="0" t="0" r="9525" b="0"/>
                                      <wp:docPr id="1" name="Imagen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5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F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-27pt;width:85.9pt;height:84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mI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yJZn6HUKXvc9+JkRjsHVUdX9nSy/aiTkqqFiy26UkkPDaAXphfamf3Z1&#10;wtEWZDN8kBWEoTsjHdBYq87WDqqBAB3a9HhqjU2ltCGDJEguwVSCLQwWcQQbG4Omx+u90uYdkx2y&#10;iwwr6L2Dp/s7bSbXo4uNJmTB2xbOadqKZweAOZ1AcLhqbTYN184fkMY6XsfEI9F87ZEgz72bYkW8&#10;eREuZvllvlrl4U8bNyRpw6uKCRvmKK2Q/FnrDiKfRHESl5YtryycTUmr7WbVKrSnIO3CfYeCnLn5&#10;z9Nw9QIuLyiFEQluo8Qr5vHCIwWZeckiiL0gTG6TeUASkhfPKd1xwf6dEhoynMyi2aSm33IL3Pea&#10;G007bmB4tLzLcHxyoqnV4FpUrrWG8nZan5XCpv9UCmj3sdFOsVakk1zNuBnd2yA2ulXzRlaPIGEl&#10;QWAgRhh8sGik+o7RAEMkw/rbjiqGUftewDNIQkLs1HEbMltEsFHnls25hYoSoDJsMJqWKzNNql2v&#10;+LaBSNPDE/IGnk7Nnaifsjo8OBgUjtthqNlJdL53Xk+jd/kLAAD//wMAUEsDBBQABgAIAAAAIQAq&#10;b/w13QAAAAoBAAAPAAAAZHJzL2Rvd25yZXYueG1sTI/NTsMwEITvSLyDtUjc2nVRAyHEqRCIK4jy&#10;I3Fz420SEa+j2G3C27M9wW1G+2l2ptzMvldHGmMX2MBqqUER18F13Bh4f3ta5KBisuxsH5gM/FCE&#10;TXV+VtrChYlf6bhNjZIQjoU10KY0FIixbsnbuAwDsdz2YfQ2iR0bdKOdJNz3eKX1NXrbsXxo7UAP&#10;LdXf24M38PG8//pc65fm0WfDFGaN7G/RmMuL+f4OVKI5/cFwqi/VoZJOu3BgF1VvYJGvZUsSkZ2E&#10;EPmNbNkJucpywKrE/xOqXwAAAP//AwBQSwECLQAUAAYACAAAACEAtoM4kv4AAADhAQAAEwAAAAAA&#10;AAAAAAAAAAAAAAAAW0NvbnRlbnRfVHlwZXNdLnhtbFBLAQItABQABgAIAAAAIQA4/SH/1gAAAJQB&#10;AAALAAAAAAAAAAAAAAAAAC8BAABfcmVscy8ucmVsc1BLAQItABQABgAIAAAAIQBl0umItgIAAMIF&#10;AAAOAAAAAAAAAAAAAAAAAC4CAABkcnMvZTJvRG9jLnhtbFBLAQItABQABgAIAAAAIQAqb/w1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EB3B0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102B2E4" wp14:editId="5F957A4A">
                                <wp:extent cx="1038225" cy="933450"/>
                                <wp:effectExtent l="0" t="0" r="9525" b="0"/>
                                <wp:docPr id="1" name="Imagen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D9EFEE" wp14:editId="07D642C6">
                <wp:simplePos x="0" y="0"/>
                <wp:positionH relativeFrom="column">
                  <wp:posOffset>3876675</wp:posOffset>
                </wp:positionH>
                <wp:positionV relativeFrom="paragraph">
                  <wp:posOffset>-542925</wp:posOffset>
                </wp:positionV>
                <wp:extent cx="24536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057B38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AGRICULTURA-CCC-LPN-2019-0014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9EFEE" id="Group 21" o:spid="_x0000_s1027" style="position:absolute;margin-left:305.25pt;margin-top:-42.75pt;width:193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U92wMAANkNAAAOAAAAZHJzL2Uyb0RvYy54bWzUV9tu4zYQfS/QfyD47uhiSbaFKIvUl6DA&#10;tl10tx9AS9QFlUSVpCNni/57h0NJsZ0UbdNsivWDTGrI0cyZOYfS9btjU5N7LlUl2oR6Vy4lvE1F&#10;VrVFQn/5tJstKVGatRmrRcsT+sAVfXfz7TfXfRdzX5Sizrgk4KRVcd8ltNS6ix1HpSVvmLoSHW/B&#10;mAvZMA1TWTiZZD14b2rHd93I6YXMOilSrhTc3VgjvUH/ec5T/VOeK65JnVCITeNV4nVvrs7NNYsL&#10;ybqySocw2AuiaFjVwkMnVxumGTnI6omrpkqlUCLXV6loHJHnVcoxB8jGcy+yuZPi0GEuRdwX3QQT&#10;QHuB04vdpj/ef5CkyqB2c0pa1kCN8LHE9ww4fVfEsOZOdh+7D9JmCMP3Iv1Vgdm5tJt5YReTff+D&#10;yMAfO2iB4Bxz2RgXkDY5Yg0ephrwoyYp3PSDcB4FUKoUbAvABMZYpLSESpptnr+MIkrAHPrz0bYd&#10;t4dBYPd6sNVYHRbb52KsQ2wmMWg49Yip+m+YfixZx7FUyuA1YgqxWEx/hk5kbVFz4vsWV1w3gqos&#10;oqQV6xKW8VspRV9ylkFYWAcI/mSDmSiox99C/AxWE9B/jRSLO6n0HRcNMYOESogeK8ju3yttQR2X&#10;mIK2YlfVNZapbkmf0FXoh7hBibrKjNEsU7LYr2tJ7plhI/6GCp0tayoNmlBXTUKX0yIWGzi2bYZP&#10;0ayq7RjKW7fGOeQFsQ0jy73fV+5qu9wug1ngR9tZ4G42s9vdOphFO28Rbuab9Xrj/WHi9IK4rLKM&#10;tybUUQe84J/1xKBIlsGTEpyldJb5Dn9PM3fOw8DWhazGf8wO+8CU3nbwXmQP0AZSWGEDIYZBKeRn&#10;SnoQtYSq3w5Mckrq71topZUXGGppnAThwoeJPLXsTy2sTcFVQjUldrjWVjkPnayKEp7kYY1bcQsM&#10;zytsDNOaNipUBySZlRGk3qQoI0PCkSGD6iCjL1XF6OprqY7nrwwGRj4ipBa2zqA9RgSN8KyipakP&#10;iyfVWXmhh7sMaINpEh3XXQ37XDT+r5oD2mg155Oh+nfiSHwUwhMFIfoI98f6fSnxmSDz3MXCYmYi&#10;QpWfEAsDrPiE2L/WnnOemfcGPmnMvrAdWh8aOIqs7ngnkgL3zaFi9Wgk5OgCeXfm3WqbvwwXz4nb&#10;uM+6e+VHv0QTL7RCH/dHe9KbTB95+jL1eDvleItzevGUM+GIEhzn5ph+Y85MMvOUMvPoXGRelTL6&#10;+AUoM18C6555H/hqKDO9s30tB+7jyy4ew/j9gII2fOuYD5TTOa56/CK7+RMAAP//AwBQSwMEFAAG&#10;AAgAAAAhAJ+fx3LhAAAACgEAAA8AAABkcnMvZG93bnJldi54bWxMj8Fqg0AQhu+FvsMygd6S1bRK&#10;NK4hhLanUGhSKL1tdKISd1bcjZq37/TU3GaYj3++P9tMphUD9q6xpCBcBCCQCls2VCn4Or7NVyCc&#10;11Tq1hIquKGDTf74kOm0tCN94nDwleAQcqlWUHvfpVK6okaj3cJ2SHw7295oz2tfybLXI4ebVi6D&#10;IJZGN8Qfat3hrsbicrgaBe+jHrfP4euwv5x3t59j9PG9D1Gpp9m0XYPwOPl/GP70WR1ydjrZK5VO&#10;tAriMIgYVTBfRTwwkSRxAuKkYPmSgMwzeV8h/wUAAP//AwBQSwECLQAUAAYACAAAACEAtoM4kv4A&#10;AADhAQAAEwAAAAAAAAAAAAAAAAAAAAAAW0NvbnRlbnRfVHlwZXNdLnhtbFBLAQItABQABgAIAAAA&#10;IQA4/SH/1gAAAJQBAAALAAAAAAAAAAAAAAAAAC8BAABfcmVscy8ucmVsc1BLAQItABQABgAIAAAA&#10;IQDtikU92wMAANkNAAAOAAAAAAAAAAAAAAAAAC4CAABkcnMvZTJvRG9jLnhtbFBLAQItABQABgAI&#10;AAAAIQCfn8dy4QAAAAoBAAAPAAAAAAAAAAAAAAAAADUGAABkcnMvZG93bnJldi54bWxQSwUGAAAA&#10;AAQABADzAAAAQwcAAAAA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057B38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AGRICULTURA-CCC-LPN-2019-0014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CC5A14" wp14:editId="57A89B4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5A14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07B6AB" wp14:editId="48F787B3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57B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B6AB" id="Text Box 12" o:spid="_x0000_s1033" type="#_x0000_t202" style="position:absolute;margin-left:389.95pt;margin-top:12.5pt;width:114.0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3B3E8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57B38">
                              <w:fldChar w:fldCharType="begin"/>
                            </w:r>
                            <w:r w:rsidR="00057B38">
                              <w:instrText xml:space="preserve"> NUMPAGES   \* MERGEFORMAT </w:instrText>
                            </w:r>
                            <w:r w:rsidR="00057B38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B3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24764</wp:posOffset>
                </wp:positionV>
                <wp:extent cx="3171825" cy="333375"/>
                <wp:effectExtent l="0" t="0" r="952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EB3B0D" w:rsidRDefault="00057B38" w:rsidP="00A72F42">
                            <w:pPr>
                              <w:jc w:val="center"/>
                              <w:rPr>
                                <w:sz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30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B3B0D" w:rsidRPr="00EB3B0D">
                                  <w:rPr>
                                    <w:rStyle w:val="Style6"/>
                                    <w:sz w:val="30"/>
                                    <w:szCs w:val="24"/>
                                  </w:rPr>
                                  <w:t>Ministerio de Agricultura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75pt;margin-top:1.95pt;width:249.7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WyhAIAABcFAAAOAAAAZHJzL2Uyb0RvYy54bWysVNmO2yAUfa/Uf0C8Z2xnnMVWnNEk01SV&#10;pos00w8ggGNUDBRI7GnVf+8FJ2mmi1RV9QNmuZy7nHNZ3PStRAdundCqwtlVihFXVDOhdhX++LgZ&#10;zTFynihGpFa8wk/c4ZvlyxeLzpR8rBstGbcIQJQrO1PhxntTJomjDW+Ju9KGKzistW2Jh6XdJcyS&#10;DtBbmYzTdJp02jJjNeXOwe7dcIiXEb+uOfXv69pxj2SFITYfRxvHbRiT5YKUO0tMI+gxDPIPUbRE&#10;KHB6hrojnqC9Fb9AtYJa7XTtr6huE13XgvKYA2STpT9l89AQw2MuUBxnzmVy/w+Wvjt8sEiwCgNR&#10;irRA0SPvPVrpHmXTUJ7OuBKsHgzY+R72geaYqjP3mn5ySOl1Q9SO31qru4YTBuFl4WZycXXAcQFk&#10;273VDPyQvdcRqK9tG2oH1UCADjQ9nakJsVDYvM5m2Xw8wYjC2TV8s0l0QcrTbWOdf811i8Kkwhao&#10;j+jkcO98iIaUJ5PgzGkp2EZIGRd2t11Liw4EZLKJ3xH9mZlUwVjpcG1AHHYgSPARzkK4kfavRTbO&#10;09W4GG2m89ko3+STUTFL56M0K1bFNM2L/G7zLQSY5WUjGOPqXih+kmCW/x3Fx2YYxBNFiLoKFxOo&#10;VMzrj0mm8ftdkq3w0JFStCCJsxEpA7GvFIO0SemJkMM8eR5+rDLU4PSPVYkyCMwPGvD9to+CO6tr&#10;q9kT6MJqoA3Ih9cEJo22XzDqoDMr7D7vieUYyTcKtFVkeR5aOS7yyWwMC3t5sr08IYoCVIU9RsN0&#10;7Yf23xsrdg14GtSs9C3osRZRKkG4Q1RHFUP3xZyOL0Vo78t1tPrxni2/AwAA//8DAFBLAwQUAAYA&#10;CAAAACEA3t5Hr9wAAAAIAQAADwAAAGRycy9kb3ducmV2LnhtbEyPzU7DMBCE70i8g7VIXBB1gOan&#10;IU4FSCCuLX2ATbJNIuJ1FLtN+vYsJziOZjTzTbFd7KDONPnesYGHVQSKuHZNz62Bw9f7fQbKB+QG&#10;B8dk4EIetuX1VYF542be0XkfWiUl7HM00IUw5lr7uiOLfuVGYvGObrIYRE6tbiacpdwO+jGKEm2x&#10;Z1nocKS3jurv/ckaOH7Od/Fmrj7CId2tk1fs08pdjLm9WV6eQQVawl8YfvEFHUphqtyJG68G0Vka&#10;S9TA0waU+EmWyrfKQJysQZeF/n+g/AEAAP//AwBQSwECLQAUAAYACAAAACEAtoM4kv4AAADhAQAA&#10;EwAAAAAAAAAAAAAAAAAAAAAAW0NvbnRlbnRfVHlwZXNdLnhtbFBLAQItABQABgAIAAAAIQA4/SH/&#10;1gAAAJQBAAALAAAAAAAAAAAAAAAAAC8BAABfcmVscy8ucmVsc1BLAQItABQABgAIAAAAIQCY5/Wy&#10;hAIAABcFAAAOAAAAAAAAAAAAAAAAAC4CAABkcnMvZTJvRG9jLnhtbFBLAQItABQABgAIAAAAIQDe&#10;3kev3AAAAAgBAAAPAAAAAAAAAAAAAAAAAN4EAABkcnMvZG93bnJldi54bWxQSwUGAAAAAAQABADz&#10;AAAA5wUAAAAA&#10;" stroked="f">
                <v:textbox>
                  <w:txbxContent>
                    <w:p w:rsidR="002E1412" w:rsidRPr="00EB3B0D" w:rsidRDefault="003B3E8A" w:rsidP="00A72F42">
                      <w:pPr>
                        <w:jc w:val="center"/>
                        <w:rPr>
                          <w:sz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30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B3B0D" w:rsidRPr="00EB3B0D">
                            <w:rPr>
                              <w:rStyle w:val="Style6"/>
                              <w:sz w:val="30"/>
                              <w:szCs w:val="24"/>
                            </w:rPr>
                            <w:t>Ministerio de Agricultura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97D09" wp14:editId="249E8CAD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7D09" id="Text Box 18" o:spid="_x0000_s1036" type="#_x0000_t202" style="position:absolute;left:0;text-align:left;margin-left:78.45pt;margin-top:6.45pt;width:278.6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57B3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3B3E8A">
                                  <w:rPr>
                                    <w:rStyle w:val="Style8"/>
                                    <w:smallCaps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3B3E8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>
                            <w:rPr>
                              <w:rStyle w:val="Style8"/>
                              <w:smallCaps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57B38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B3E8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B3B0D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5FED-BEDF-4460-B4E7-BBA4ABED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Julio Ponce</cp:lastModifiedBy>
  <cp:revision>3</cp:revision>
  <cp:lastPrinted>2011-03-04T18:48:00Z</cp:lastPrinted>
  <dcterms:created xsi:type="dcterms:W3CDTF">2019-06-06T18:31:00Z</dcterms:created>
  <dcterms:modified xsi:type="dcterms:W3CDTF">2019-08-02T12:36:00Z</dcterms:modified>
</cp:coreProperties>
</file>